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A3E7" w14:textId="77777777" w:rsidR="00D940E4" w:rsidRPr="00D940E4" w:rsidRDefault="00D940E4" w:rsidP="00D940E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SAVUNMA TUTANAĞI</w:t>
      </w:r>
    </w:p>
    <w:p w14:paraId="47B725D2" w14:textId="45B29438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Tarih 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0E4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5832D483" w14:textId="6EED0328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Yer 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0E4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310F7CA8" w14:textId="23895003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  <w:u w:val="single"/>
        </w:rPr>
        <w:t>Savunması Alınan Öğrencinin</w:t>
      </w:r>
      <w:r w:rsidR="00D940E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2E156B" w14:textId="159EF511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Adı ve Soyadı 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0E4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14F8824A" w14:textId="0E2C576F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Sınıfı / Numarası 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0E4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1CAB1140" w14:textId="6D1D23F8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T.C. Kimlik N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0E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940E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F2B00D8" w14:textId="7D2AB91B" w:rsidR="00D940E4" w:rsidRDefault="00C276D5" w:rsidP="00D940E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Savunmanın </w:t>
      </w:r>
      <w:proofErr w:type="gramStart"/>
      <w:r w:rsidRPr="00D940E4">
        <w:rPr>
          <w:rFonts w:ascii="Times New Roman" w:hAnsi="Times New Roman" w:cs="Times New Roman"/>
          <w:b/>
          <w:bCs/>
          <w:sz w:val="24"/>
          <w:szCs w:val="24"/>
        </w:rPr>
        <w:t>Konusu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940E4" w:rsidRPr="00D940E4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D940E4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940E4">
        <w:rPr>
          <w:rFonts w:ascii="Times New Roman" w:hAnsi="Times New Roman" w:cs="Times New Roman"/>
          <w:sz w:val="24"/>
          <w:szCs w:val="24"/>
        </w:rPr>
        <w:t>……..</w:t>
      </w:r>
      <w:r w:rsidR="00D940E4" w:rsidRPr="00A5680B">
        <w:rPr>
          <w:rFonts w:ascii="Times New Roman" w:hAnsi="Times New Roman" w:cs="Times New Roman"/>
          <w:sz w:val="24"/>
          <w:szCs w:val="24"/>
        </w:rPr>
        <w:t>…</w:t>
      </w:r>
      <w:r w:rsidR="00D940E4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D940E4" w:rsidRPr="00A568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B88A53" w14:textId="101115B6" w:rsidR="00C276D5" w:rsidRPr="00D940E4" w:rsidRDefault="00C276D5" w:rsidP="00C276D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Savunmanızı Yazmaya Buradan </w:t>
      </w:r>
      <w:proofErr w:type="gramStart"/>
      <w:r w:rsidRPr="00D940E4">
        <w:rPr>
          <w:rFonts w:ascii="Times New Roman" w:hAnsi="Times New Roman" w:cs="Times New Roman"/>
          <w:b/>
          <w:bCs/>
          <w:sz w:val="24"/>
          <w:szCs w:val="24"/>
        </w:rPr>
        <w:t>Başlayınız</w:t>
      </w:r>
      <w:r w:rsidR="00D940E4">
        <w:rPr>
          <w:rFonts w:ascii="Times New Roman" w:hAnsi="Times New Roman" w:cs="Times New Roman"/>
          <w:sz w:val="24"/>
          <w:szCs w:val="24"/>
        </w:rPr>
        <w:t>:</w:t>
      </w:r>
      <w:r w:rsidR="00D940E4" w:rsidRPr="00A5680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940E4" w:rsidRPr="00A5680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940E4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D940E4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F469B" w14:textId="5803E9C9" w:rsidR="00C276D5" w:rsidRPr="00D940E4" w:rsidRDefault="00D940E4" w:rsidP="00D940E4">
      <w:pPr>
        <w:spacing w:before="24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C276D5"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mza </w:t>
      </w:r>
      <w:proofErr w:type="gramStart"/>
      <w:r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6D5"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76D5" w:rsidRPr="00D940E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276D5" w:rsidRPr="00D940E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398076A" w14:textId="3FFEB7CA" w:rsidR="009960FD" w:rsidRPr="00A5680B" w:rsidRDefault="00C276D5" w:rsidP="00D940E4">
      <w:pPr>
        <w:spacing w:before="24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proofErr w:type="gramStart"/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0E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940E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680B"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60FD" w:rsidRPr="00A5680B" w:rsidSect="005C5377">
      <w:footerReference w:type="default" r:id="rId6"/>
      <w:pgSz w:w="11906" w:h="16838"/>
      <w:pgMar w:top="1276" w:right="991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1B9B" w14:textId="77777777" w:rsidR="005C5377" w:rsidRDefault="005C5377" w:rsidP="00387C99">
      <w:pPr>
        <w:spacing w:after="0" w:line="240" w:lineRule="auto"/>
      </w:pPr>
      <w:r>
        <w:separator/>
      </w:r>
    </w:p>
  </w:endnote>
  <w:endnote w:type="continuationSeparator" w:id="0">
    <w:p w14:paraId="1E4806F3" w14:textId="77777777" w:rsidR="005C5377" w:rsidRDefault="005C5377" w:rsidP="003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BF7" w14:textId="614FDE05" w:rsidR="00CB2A97" w:rsidRDefault="00387C99" w:rsidP="00CB2A97">
    <w:pPr>
      <w:pStyle w:val="stBilgi"/>
      <w:jc w:val="right"/>
    </w:pPr>
    <w:r w:rsidRPr="00387C99">
      <w:rPr>
        <w:rFonts w:ascii="Times New Roman" w:hAnsi="Times New Roman" w:cs="Times New Roman"/>
      </w:rPr>
      <w:ptab w:relativeTo="margin" w:alignment="right" w:leader="none"/>
    </w:r>
    <w:r w:rsidRPr="00387C99">
      <w:rPr>
        <w:rFonts w:ascii="Times New Roman" w:hAnsi="Times New Roman" w:cs="Times New Roman"/>
      </w:rPr>
      <w:t xml:space="preserve">Sayfa </w:t>
    </w:r>
    <w:sdt>
      <w:sdtPr>
        <w:id w:val="-847476837"/>
        <w:docPartObj>
          <w:docPartGallery w:val="Page Numbers (Top of Page)"/>
          <w:docPartUnique/>
        </w:docPartObj>
      </w:sdtPr>
      <w:sdtContent>
        <w:r w:rsidR="00CB2A97">
          <w:fldChar w:fldCharType="begin"/>
        </w:r>
        <w:r w:rsidR="00CB2A97">
          <w:instrText>PAGE   \* MERGEFORMAT</w:instrText>
        </w:r>
        <w:r w:rsidR="00CB2A97">
          <w:fldChar w:fldCharType="separate"/>
        </w:r>
        <w:r w:rsidR="00CB2A97">
          <w:t>2</w:t>
        </w:r>
        <w:r w:rsidR="00CB2A97">
          <w:fldChar w:fldCharType="end"/>
        </w:r>
      </w:sdtContent>
    </w:sdt>
  </w:p>
  <w:p w14:paraId="21BACCC1" w14:textId="19908C88" w:rsidR="00387C99" w:rsidRDefault="00387C99">
    <w:pPr>
      <w:pStyle w:val="AltBilgi"/>
      <w:rPr>
        <w:rFonts w:ascii="Times New Roman" w:hAnsi="Times New Roman" w:cs="Times New Roman"/>
      </w:rPr>
    </w:pPr>
  </w:p>
  <w:p w14:paraId="02D784EA" w14:textId="77777777" w:rsidR="00CB2A97" w:rsidRPr="00387C99" w:rsidRDefault="00CB2A97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CDB0" w14:textId="77777777" w:rsidR="005C5377" w:rsidRDefault="005C5377" w:rsidP="00387C99">
      <w:pPr>
        <w:spacing w:after="0" w:line="240" w:lineRule="auto"/>
      </w:pPr>
      <w:r>
        <w:separator/>
      </w:r>
    </w:p>
  </w:footnote>
  <w:footnote w:type="continuationSeparator" w:id="0">
    <w:p w14:paraId="1AD3F1B8" w14:textId="77777777" w:rsidR="005C5377" w:rsidRDefault="005C5377" w:rsidP="0038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1"/>
    <w:rsid w:val="000D1901"/>
    <w:rsid w:val="001F0F29"/>
    <w:rsid w:val="00387C99"/>
    <w:rsid w:val="00456901"/>
    <w:rsid w:val="0050500D"/>
    <w:rsid w:val="005C5377"/>
    <w:rsid w:val="00617461"/>
    <w:rsid w:val="009960FD"/>
    <w:rsid w:val="00A5680B"/>
    <w:rsid w:val="00C276D5"/>
    <w:rsid w:val="00CB2A97"/>
    <w:rsid w:val="00D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533"/>
  <w15:chartTrackingRefBased/>
  <w15:docId w15:val="{0B5C1144-4FD3-46D2-B3CC-343EF32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BEY</dc:creator>
  <cp:keywords/>
  <dc:description/>
  <cp:lastModifiedBy>ORHAN BEY</cp:lastModifiedBy>
  <cp:revision>3</cp:revision>
  <dcterms:created xsi:type="dcterms:W3CDTF">2024-03-05T07:08:00Z</dcterms:created>
  <dcterms:modified xsi:type="dcterms:W3CDTF">2024-03-05T07:15:00Z</dcterms:modified>
</cp:coreProperties>
</file>